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118533</wp:posOffset>
            </wp:positionH>
            <wp:positionV relativeFrom="page">
              <wp:posOffset>263967</wp:posOffset>
            </wp:positionV>
            <wp:extent cx="7535334" cy="9530466"/>
            <wp:effectExtent l="0" t="0" r="0" b="0"/>
            <wp:wrapThrough wrapText="bothSides" distL="152400" distR="152400">
              <wp:wrapPolygon edited="1">
                <wp:start x="2883" y="262"/>
                <wp:lineTo x="18906" y="336"/>
                <wp:lineTo x="20040" y="822"/>
                <wp:lineTo x="20796" y="1607"/>
                <wp:lineTo x="21080" y="2317"/>
                <wp:lineTo x="21080" y="19171"/>
                <wp:lineTo x="20655" y="20143"/>
                <wp:lineTo x="19615" y="20965"/>
                <wp:lineTo x="18386" y="21264"/>
                <wp:lineTo x="2978" y="21264"/>
                <wp:lineTo x="1749" y="20965"/>
                <wp:lineTo x="756" y="20255"/>
                <wp:lineTo x="284" y="19395"/>
                <wp:lineTo x="284" y="2280"/>
                <wp:lineTo x="756" y="1308"/>
                <wp:lineTo x="1654" y="598"/>
                <wp:lineTo x="2883" y="26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M Introduction P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334" cy="9530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